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3E047457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1647F6">
        <w:t>–</w:t>
      </w:r>
      <w:r w:rsidR="00E93B96" w:rsidRPr="00A17EA1">
        <w:t xml:space="preserve"> </w:t>
      </w:r>
      <w:r w:rsidR="001647F6">
        <w:t>At Large</w:t>
      </w:r>
      <w:r w:rsidR="00E93B96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77777777" w:rsidR="00C3581E" w:rsidRPr="00A17EA1" w:rsidRDefault="00C3581E" w:rsidP="00990E5E">
      <w:pPr>
        <w:spacing w:after="0" w:line="240" w:lineRule="auto"/>
      </w:pPr>
      <w:r w:rsidRPr="00A17EA1">
        <w:t xml:space="preserve">At Large 1 - Duane Neiffer </w:t>
      </w:r>
    </w:p>
    <w:p w14:paraId="385518C8" w14:textId="7FFE81B2" w:rsidR="00ED2509" w:rsidRDefault="006C30BA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 w:rsidR="000C2629">
        <w:t>Coli</w:t>
      </w:r>
      <w:r>
        <w:t>n</w:t>
      </w:r>
      <w:r w:rsidR="000C2629">
        <w:t xml:space="preserve"> McElligott</w:t>
      </w:r>
    </w:p>
    <w:p w14:paraId="33A4755E" w14:textId="77777777" w:rsidR="00ED2509" w:rsidRDefault="00ED2509" w:rsidP="00A86CFE">
      <w:pPr>
        <w:spacing w:after="0" w:line="240" w:lineRule="auto"/>
        <w:sectPr w:rsidR="00ED2509" w:rsidSect="000C262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292A56" w:rsidRPr="00292A56" w:rsidRDefault="00292A56" w:rsidP="00292A56">
      <w:pPr>
        <w:rPr>
          <w:sz w:val="16"/>
          <w:szCs w:val="16"/>
        </w:rPr>
        <w:sectPr w:rsidR="00292A56" w:rsidRPr="00292A56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60D138D0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062E40">
        <w:t xml:space="preserve">January </w:t>
      </w:r>
      <w:r w:rsidR="00B94E56">
        <w:t>7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C117A2">
        <w:t>5</w:t>
      </w:r>
    </w:p>
    <w:p w14:paraId="7A8B1316" w14:textId="41FE1D91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  <w:r w:rsidR="00F23927">
        <w:t>,</w:t>
      </w:r>
      <w:r w:rsidR="008137A6">
        <w:t xml:space="preserve"> Annual Meeting</w:t>
      </w:r>
      <w:r w:rsidR="002C5060">
        <w:t xml:space="preserve"> @ 6:30 pm</w:t>
      </w:r>
    </w:p>
    <w:p w14:paraId="44683E82" w14:textId="75260AFF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 xml:space="preserve">SWCD </w:t>
      </w:r>
      <w:r w:rsidR="00B94E56">
        <w:t xml:space="preserve">Regular January </w:t>
      </w:r>
      <w:r w:rsidR="003D66FC">
        <w:t>Board Meeting</w:t>
      </w:r>
      <w:r w:rsidR="002B6F99">
        <w:t>/Annual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B0B13" w:rsidRDefault="006C30BA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34F63123" w14:textId="77777777" w:rsidR="00B94E56" w:rsidRDefault="00B94E56" w:rsidP="00F76D02">
      <w:pPr>
        <w:spacing w:after="0" w:line="240" w:lineRule="auto"/>
        <w:ind w:left="720" w:firstLine="720"/>
      </w:pPr>
    </w:p>
    <w:p w14:paraId="06C12A22" w14:textId="18D3D33E" w:rsidR="00B94E56" w:rsidRDefault="00B94E56" w:rsidP="00F76D02">
      <w:pPr>
        <w:spacing w:after="0" w:line="240" w:lineRule="auto"/>
        <w:ind w:left="720" w:firstLine="720"/>
      </w:pPr>
      <w:r>
        <w:t>Newly Elected Board members take the Oath of Office.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1ACC9BB8" w:rsidR="00264B32" w:rsidRDefault="005A0916" w:rsidP="00CE4622">
      <w:pPr>
        <w:spacing w:after="0" w:line="240" w:lineRule="auto"/>
        <w:ind w:left="2160"/>
      </w:pPr>
      <w:r>
        <w:t>December</w:t>
      </w:r>
      <w:r w:rsidR="00F76D02">
        <w:t xml:space="preserve"> 202</w:t>
      </w:r>
      <w:r w:rsidR="00B94E56">
        <w:t>4</w:t>
      </w:r>
      <w:r>
        <w:t xml:space="preserve"> meeting </w:t>
      </w:r>
      <w:r w:rsidRPr="008E3EB1">
        <w:t>Minutes</w:t>
      </w:r>
      <w:r>
        <w:t>.</w:t>
      </w:r>
    </w:p>
    <w:p w14:paraId="48D6432A" w14:textId="77777777" w:rsidR="00C117A2" w:rsidRDefault="00C117A2" w:rsidP="00CE4622">
      <w:pPr>
        <w:spacing w:after="0" w:line="240" w:lineRule="auto"/>
        <w:ind w:left="2160"/>
      </w:pPr>
    </w:p>
    <w:p w14:paraId="2337D3A6" w14:textId="7008D8F4" w:rsidR="00C117A2" w:rsidRDefault="00C117A2" w:rsidP="00CE4622">
      <w:pPr>
        <w:spacing w:after="0" w:line="240" w:lineRule="auto"/>
        <w:ind w:left="2160"/>
      </w:pPr>
      <w:r>
        <w:t>Approve Streamline web services</w:t>
      </w:r>
      <w:r w:rsidR="00E32646">
        <w:t xml:space="preserve"> in light of rate increase.</w:t>
      </w: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4765F109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B94E56">
        <w:t>Morrow County</w:t>
      </w:r>
      <w:r w:rsidR="007B6943">
        <w:t xml:space="preserve">,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41000A42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CA212E">
        <w:t xml:space="preserve"> We received the </w:t>
      </w:r>
      <w:r w:rsidR="00CA212E" w:rsidRPr="00CA212E">
        <w:rPr>
          <w:i/>
          <w:iCs/>
        </w:rPr>
        <w:t>Acceptance of 2024 General Election Abstract</w:t>
      </w:r>
      <w:r w:rsidR="00CA212E">
        <w:t xml:space="preserve"> from ODA.</w:t>
      </w:r>
      <w:r w:rsidR="00B104FA">
        <w:t xml:space="preserve"> Working with NW Youth Corps </w:t>
      </w:r>
      <w:r w:rsidR="00ED1B21">
        <w:t xml:space="preserve">on </w:t>
      </w:r>
      <w:r w:rsidR="00416DBE">
        <w:t xml:space="preserve">A Community </w:t>
      </w:r>
      <w:r w:rsidR="00292A56">
        <w:t>Wildfire Protection Crew for Blake Ranch this spring.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7EA951E9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896B6F">
        <w:t xml:space="preserve"> SDAO conference in Bend February </w:t>
      </w:r>
      <w:r w:rsidR="00966F9E">
        <w:t>7-9, 2025.</w:t>
      </w:r>
      <w:r w:rsidR="00FE013C">
        <w:t xml:space="preserve"> SDAO </w:t>
      </w:r>
      <w:r w:rsidR="00DE5719">
        <w:t>recommendations for insurance savings (</w:t>
      </w:r>
      <w:r w:rsidR="00D520F2">
        <w:t>c</w:t>
      </w:r>
      <w:r w:rsidR="00DE5719">
        <w:t xml:space="preserve">over </w:t>
      </w:r>
      <w:r w:rsidR="00D520F2">
        <w:t>p</w:t>
      </w:r>
      <w:r w:rsidR="00DE5719">
        <w:t xml:space="preserve">ublic meeting policy, </w:t>
      </w:r>
      <w:r w:rsidR="00D520F2">
        <w:t>public meeting law training video, etc.)</w:t>
      </w:r>
      <w:r w:rsidR="0047523C">
        <w:t>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00C43DF7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A42C98">
        <w:t>February</w:t>
      </w:r>
      <w:r w:rsidR="00B47A32">
        <w:t xml:space="preserve"> </w:t>
      </w:r>
      <w:r w:rsidR="00C733B5">
        <w:t>20</w:t>
      </w:r>
      <w:r w:rsidR="002E5F17">
        <w:t>2</w:t>
      </w:r>
      <w:r w:rsidR="007B6943">
        <w:t>5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2B8750D0" w14:textId="77777777" w:rsidR="00B52888" w:rsidRPr="0083032D" w:rsidRDefault="00B52888" w:rsidP="00F71B2C">
      <w:pPr>
        <w:spacing w:after="0" w:line="240" w:lineRule="auto"/>
        <w:ind w:left="720" w:firstLine="720"/>
        <w:rPr>
          <w:i/>
          <w:iCs/>
        </w:rPr>
      </w:pP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3205C559" w14:textId="19155AF4" w:rsidR="00E93F13" w:rsidRDefault="00E93F13" w:rsidP="00E93F13">
      <w:pPr>
        <w:spacing w:after="0" w:line="240" w:lineRule="auto"/>
        <w:ind w:left="720" w:firstLine="720"/>
      </w:pPr>
      <w:r>
        <w:t xml:space="preserve">6:30 pm Call </w:t>
      </w:r>
      <w:r w:rsidR="00CC0D71">
        <w:t xml:space="preserve">FY 2023-2024 </w:t>
      </w:r>
      <w:r>
        <w:t>SWCD Annual Meeting to order – Chair</w:t>
      </w:r>
    </w:p>
    <w:p w14:paraId="52DAE4C2" w14:textId="3286D3B9" w:rsidR="00397CF5" w:rsidRPr="004E67B5" w:rsidRDefault="00397CF5" w:rsidP="00E93F13">
      <w:pPr>
        <w:spacing w:after="0" w:line="240" w:lineRule="auto"/>
        <w:ind w:left="720" w:firstLine="720"/>
        <w:rPr>
          <w:sz w:val="16"/>
          <w:szCs w:val="16"/>
        </w:rPr>
      </w:pPr>
    </w:p>
    <w:p w14:paraId="79753399" w14:textId="3F1C0A8B" w:rsidR="00397CF5" w:rsidRDefault="00397CF5" w:rsidP="00E93F13">
      <w:pPr>
        <w:spacing w:after="0" w:line="240" w:lineRule="auto"/>
        <w:ind w:left="720" w:firstLine="720"/>
      </w:pPr>
      <w:r>
        <w:t>Dissemination of fiscal year 202</w:t>
      </w:r>
      <w:r w:rsidR="007B6943">
        <w:t>3</w:t>
      </w:r>
      <w:r>
        <w:t>-202</w:t>
      </w:r>
      <w:r w:rsidR="007B6943">
        <w:t>4</w:t>
      </w:r>
      <w:r>
        <w:t xml:space="preserve"> financial information</w:t>
      </w:r>
      <w:r w:rsidR="00B52888">
        <w:t xml:space="preserve"> and district activities</w:t>
      </w:r>
      <w:r>
        <w:t>.</w:t>
      </w:r>
    </w:p>
    <w:p w14:paraId="03127012" w14:textId="7562254C" w:rsidR="00397CF5" w:rsidRPr="004E67B5" w:rsidRDefault="00397CF5" w:rsidP="00E93F13">
      <w:pPr>
        <w:spacing w:after="0" w:line="240" w:lineRule="auto"/>
        <w:ind w:left="720" w:firstLine="720"/>
        <w:rPr>
          <w:sz w:val="16"/>
          <w:szCs w:val="16"/>
        </w:rPr>
      </w:pPr>
    </w:p>
    <w:p w14:paraId="0E51DA1C" w14:textId="29C7F688" w:rsidR="00005137" w:rsidRPr="00A0331E" w:rsidRDefault="00397CF5" w:rsidP="00A0331E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sectPr w:rsidR="00005137" w:rsidRPr="00A0331E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7E07" w14:textId="77777777" w:rsidR="00DD7642" w:rsidRDefault="00DD7642" w:rsidP="00A40B49">
      <w:pPr>
        <w:spacing w:after="0" w:line="240" w:lineRule="auto"/>
      </w:pPr>
      <w:r>
        <w:separator/>
      </w:r>
    </w:p>
  </w:endnote>
  <w:endnote w:type="continuationSeparator" w:id="0">
    <w:p w14:paraId="2641079F" w14:textId="77777777" w:rsidR="00DD7642" w:rsidRDefault="00DD7642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D13B" w14:textId="77777777" w:rsidR="00DD7642" w:rsidRDefault="00DD7642" w:rsidP="00A40B49">
      <w:pPr>
        <w:spacing w:after="0" w:line="240" w:lineRule="auto"/>
      </w:pPr>
      <w:r>
        <w:separator/>
      </w:r>
    </w:p>
  </w:footnote>
  <w:footnote w:type="continuationSeparator" w:id="0">
    <w:p w14:paraId="55076112" w14:textId="77777777" w:rsidR="00DD7642" w:rsidRDefault="00DD7642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692E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17A9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40B8A"/>
    <w:rsid w:val="001463BB"/>
    <w:rsid w:val="00147793"/>
    <w:rsid w:val="00153CDE"/>
    <w:rsid w:val="00155492"/>
    <w:rsid w:val="00156B43"/>
    <w:rsid w:val="001647F6"/>
    <w:rsid w:val="0018477E"/>
    <w:rsid w:val="00186C32"/>
    <w:rsid w:val="0019688F"/>
    <w:rsid w:val="00196DDA"/>
    <w:rsid w:val="001A0D06"/>
    <w:rsid w:val="001A0EB3"/>
    <w:rsid w:val="001A24AE"/>
    <w:rsid w:val="001B0DA9"/>
    <w:rsid w:val="001C0DF9"/>
    <w:rsid w:val="001C17C4"/>
    <w:rsid w:val="001D31AE"/>
    <w:rsid w:val="001D3263"/>
    <w:rsid w:val="001D4D43"/>
    <w:rsid w:val="001F2C85"/>
    <w:rsid w:val="001F413E"/>
    <w:rsid w:val="00210A54"/>
    <w:rsid w:val="00224B6C"/>
    <w:rsid w:val="002259A9"/>
    <w:rsid w:val="00235CA1"/>
    <w:rsid w:val="00264B32"/>
    <w:rsid w:val="002701F7"/>
    <w:rsid w:val="00281698"/>
    <w:rsid w:val="00282B41"/>
    <w:rsid w:val="00290089"/>
    <w:rsid w:val="00292A56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151A9"/>
    <w:rsid w:val="00416386"/>
    <w:rsid w:val="00416DBE"/>
    <w:rsid w:val="00426120"/>
    <w:rsid w:val="004314CE"/>
    <w:rsid w:val="00452940"/>
    <w:rsid w:val="00456122"/>
    <w:rsid w:val="00462D97"/>
    <w:rsid w:val="0047387E"/>
    <w:rsid w:val="00474601"/>
    <w:rsid w:val="0047523C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A21AF"/>
    <w:rsid w:val="006A528D"/>
    <w:rsid w:val="006A65BE"/>
    <w:rsid w:val="006A7556"/>
    <w:rsid w:val="006B72FB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417F"/>
    <w:rsid w:val="007A567C"/>
    <w:rsid w:val="007B6943"/>
    <w:rsid w:val="007B771B"/>
    <w:rsid w:val="007C09F1"/>
    <w:rsid w:val="007D07B7"/>
    <w:rsid w:val="007D6935"/>
    <w:rsid w:val="007E5899"/>
    <w:rsid w:val="007F1518"/>
    <w:rsid w:val="008006CE"/>
    <w:rsid w:val="00802C59"/>
    <w:rsid w:val="00804AAF"/>
    <w:rsid w:val="008125A7"/>
    <w:rsid w:val="008133E8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96B6F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19F7"/>
    <w:rsid w:val="00966F9E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86CFE"/>
    <w:rsid w:val="00AB5027"/>
    <w:rsid w:val="00AC2042"/>
    <w:rsid w:val="00AC52DB"/>
    <w:rsid w:val="00AD0774"/>
    <w:rsid w:val="00AD2DDE"/>
    <w:rsid w:val="00AD7897"/>
    <w:rsid w:val="00AF62A5"/>
    <w:rsid w:val="00B104FA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2888"/>
    <w:rsid w:val="00B556E6"/>
    <w:rsid w:val="00B62FB8"/>
    <w:rsid w:val="00B71A12"/>
    <w:rsid w:val="00B822F5"/>
    <w:rsid w:val="00B8342B"/>
    <w:rsid w:val="00B91C85"/>
    <w:rsid w:val="00B9278C"/>
    <w:rsid w:val="00B93D74"/>
    <w:rsid w:val="00B94E56"/>
    <w:rsid w:val="00BB2B6F"/>
    <w:rsid w:val="00BB769F"/>
    <w:rsid w:val="00BC7B85"/>
    <w:rsid w:val="00BD3768"/>
    <w:rsid w:val="00BE16E9"/>
    <w:rsid w:val="00BE4F2F"/>
    <w:rsid w:val="00BF641C"/>
    <w:rsid w:val="00C100B9"/>
    <w:rsid w:val="00C117A2"/>
    <w:rsid w:val="00C20B0C"/>
    <w:rsid w:val="00C219D6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75554"/>
    <w:rsid w:val="00C80428"/>
    <w:rsid w:val="00C8795E"/>
    <w:rsid w:val="00C92587"/>
    <w:rsid w:val="00C94F58"/>
    <w:rsid w:val="00CA212E"/>
    <w:rsid w:val="00CA368A"/>
    <w:rsid w:val="00CB0B13"/>
    <w:rsid w:val="00CB1EFB"/>
    <w:rsid w:val="00CB2CE5"/>
    <w:rsid w:val="00CB407C"/>
    <w:rsid w:val="00CC0D71"/>
    <w:rsid w:val="00CC149B"/>
    <w:rsid w:val="00CC673C"/>
    <w:rsid w:val="00CD20DD"/>
    <w:rsid w:val="00CE4622"/>
    <w:rsid w:val="00CE4954"/>
    <w:rsid w:val="00CF64E5"/>
    <w:rsid w:val="00D07A64"/>
    <w:rsid w:val="00D23288"/>
    <w:rsid w:val="00D416D9"/>
    <w:rsid w:val="00D520F2"/>
    <w:rsid w:val="00D542DA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642"/>
    <w:rsid w:val="00DD7874"/>
    <w:rsid w:val="00DE5719"/>
    <w:rsid w:val="00DF51CC"/>
    <w:rsid w:val="00E036C6"/>
    <w:rsid w:val="00E216EB"/>
    <w:rsid w:val="00E21D38"/>
    <w:rsid w:val="00E32646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1B21"/>
    <w:rsid w:val="00ED2509"/>
    <w:rsid w:val="00ED38AA"/>
    <w:rsid w:val="00EE33E3"/>
    <w:rsid w:val="00EF5670"/>
    <w:rsid w:val="00F013B7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93C4A"/>
    <w:rsid w:val="00F947E3"/>
    <w:rsid w:val="00FA0553"/>
    <w:rsid w:val="00FB2AB9"/>
    <w:rsid w:val="00FB40A1"/>
    <w:rsid w:val="00FB60D2"/>
    <w:rsid w:val="00FD55E2"/>
    <w:rsid w:val="00FE013C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314</cp:revision>
  <cp:lastPrinted>2022-11-01T21:08:00Z</cp:lastPrinted>
  <dcterms:created xsi:type="dcterms:W3CDTF">2018-09-25T14:53:00Z</dcterms:created>
  <dcterms:modified xsi:type="dcterms:W3CDTF">2024-12-19T17:37:00Z</dcterms:modified>
</cp:coreProperties>
</file>