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41416951" w14:textId="77777777" w:rsidR="00431992" w:rsidRDefault="00431992" w:rsidP="00990E5E">
      <w:pPr>
        <w:spacing w:after="0" w:line="240" w:lineRule="auto"/>
        <w:jc w:val="both"/>
        <w:sectPr w:rsidR="00431992" w:rsidSect="00431992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13F1279A" w14:textId="6533F233" w:rsidR="007611AE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901990">
        <w:t>–</w:t>
      </w:r>
      <w:r w:rsidR="00E93B96" w:rsidRPr="00A17EA1">
        <w:t xml:space="preserve"> </w:t>
      </w:r>
      <w:r w:rsidR="00901990">
        <w:t>At Large</w:t>
      </w:r>
      <w:r w:rsidR="007611AE">
        <w:t xml:space="preserve"> 2</w:t>
      </w:r>
      <w:r w:rsidR="00E93B96" w:rsidRPr="00A17EA1">
        <w:t xml:space="preserve"> </w:t>
      </w:r>
      <w:r w:rsidR="00ED2509" w:rsidRPr="00A17EA1">
        <w:t>Secretary/Treasurer - Brian Doherty</w:t>
      </w:r>
      <w:r w:rsidR="00C3581E" w:rsidRPr="00A17EA1">
        <w:t xml:space="preserve"> </w:t>
      </w:r>
      <w:r w:rsidR="00ED2509" w:rsidRPr="00A17EA1">
        <w:t>-</w:t>
      </w:r>
      <w:r w:rsidR="00C3581E" w:rsidRPr="00A17EA1">
        <w:t xml:space="preserve"> </w:t>
      </w:r>
      <w:r w:rsidR="00ED2509" w:rsidRPr="00A17EA1">
        <w:t>zone 3</w:t>
      </w:r>
    </w:p>
    <w:p w14:paraId="385518C8" w14:textId="20DCFAA3" w:rsidR="00ED2509" w:rsidRDefault="00901990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>
        <w:t>Colin McElligott</w:t>
      </w:r>
    </w:p>
    <w:p w14:paraId="552D4D5E" w14:textId="77777777" w:rsidR="006D0A54" w:rsidRPr="00A17EA1" w:rsidRDefault="006D0A54" w:rsidP="006D0A54">
      <w:pPr>
        <w:spacing w:after="0" w:line="240" w:lineRule="auto"/>
      </w:pPr>
      <w:r w:rsidRPr="00A17EA1">
        <w:t xml:space="preserve">At Large 1 - Duane Neiffer </w:t>
      </w:r>
    </w:p>
    <w:p w14:paraId="0838F482" w14:textId="77777777" w:rsidR="00A17EA1" w:rsidRPr="00A17EA1" w:rsidRDefault="00A17EA1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431992">
          <w:type w:val="continuous"/>
          <w:pgSz w:w="12240" w:h="15840"/>
          <w:pgMar w:top="1500" w:right="720" w:bottom="720" w:left="720" w:header="720" w:footer="720" w:gutter="0"/>
          <w:cols w:num="2" w:space="720"/>
          <w:docGrid w:linePitch="360"/>
        </w:sectPr>
      </w:pPr>
    </w:p>
    <w:p w14:paraId="3275686C" w14:textId="77777777" w:rsidR="00990E5E" w:rsidRDefault="00990E5E" w:rsidP="009E3B9D">
      <w:pPr>
        <w:spacing w:after="0" w:line="240" w:lineRule="auto"/>
      </w:pPr>
    </w:p>
    <w:p w14:paraId="5D33CEE6" w14:textId="77777777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AFB6113" w14:textId="77777777" w:rsidR="007611AE" w:rsidRDefault="007611AE" w:rsidP="00B47A32">
      <w:pPr>
        <w:spacing w:after="0" w:line="240" w:lineRule="auto"/>
        <w:jc w:val="center"/>
        <w:rPr>
          <w:highlight w:val="cyan"/>
        </w:rPr>
      </w:pPr>
    </w:p>
    <w:p w14:paraId="2311BCF7" w14:textId="4FFFD951" w:rsidR="00990E5E" w:rsidRPr="00A83840" w:rsidRDefault="00CD35C9" w:rsidP="00411E28">
      <w:pPr>
        <w:spacing w:after="0" w:line="240" w:lineRule="auto"/>
        <w:jc w:val="center"/>
      </w:pPr>
      <w:r w:rsidRPr="00A83840">
        <w:t>Tuesday</w:t>
      </w:r>
      <w:r w:rsidR="00D85547" w:rsidRPr="00A83840">
        <w:t>,</w:t>
      </w:r>
      <w:r w:rsidR="0021317B">
        <w:t xml:space="preserve"> October</w:t>
      </w:r>
      <w:r w:rsidR="00062E40" w:rsidRPr="00A83840">
        <w:t xml:space="preserve"> </w:t>
      </w:r>
      <w:r w:rsidR="000A6BD3">
        <w:t>1</w:t>
      </w:r>
      <w:r w:rsidR="0021317B">
        <w:t>0</w:t>
      </w:r>
      <w:r w:rsidR="00990E5E" w:rsidRPr="00A83840">
        <w:t>,</w:t>
      </w:r>
      <w:r w:rsidR="00D85547" w:rsidRPr="00A83840">
        <w:t xml:space="preserve"> </w:t>
      </w:r>
      <w:r w:rsidR="009B1CF1" w:rsidRPr="00A83840">
        <w:t>20</w:t>
      </w:r>
      <w:r w:rsidR="004314CE" w:rsidRPr="00A83840">
        <w:t>2</w:t>
      </w:r>
      <w:r w:rsidR="00062E40" w:rsidRPr="00A83840">
        <w:t>3</w:t>
      </w:r>
    </w:p>
    <w:p w14:paraId="44683E82" w14:textId="7870EFA5" w:rsidR="009E2D13" w:rsidRPr="00A83840" w:rsidRDefault="00A52E49" w:rsidP="00A472E7">
      <w:pPr>
        <w:spacing w:after="0" w:line="240" w:lineRule="auto"/>
        <w:jc w:val="center"/>
      </w:pPr>
      <w:r w:rsidRPr="00A83840">
        <w:t>Board</w:t>
      </w:r>
      <w:r w:rsidR="00B47A32" w:rsidRPr="00A83840">
        <w:t xml:space="preserve"> Meeting</w:t>
      </w:r>
      <w:r w:rsidR="00623DCA">
        <w:t xml:space="preserve"> </w:t>
      </w:r>
      <w:r w:rsidR="00B47A32" w:rsidRPr="00A83840">
        <w:t xml:space="preserve">@ </w:t>
      </w:r>
      <w:r w:rsidR="00CD35C9" w:rsidRPr="00A83840">
        <w:t>6</w:t>
      </w:r>
      <w:r w:rsidR="00A677FB" w:rsidRPr="00A83840">
        <w:t>:00</w:t>
      </w:r>
      <w:r w:rsidR="009B1CF1" w:rsidRPr="00A83840">
        <w:t xml:space="preserve"> </w:t>
      </w:r>
      <w:r w:rsidR="00CD35C9" w:rsidRPr="00A83840">
        <w:t>p</w:t>
      </w:r>
      <w:r w:rsidR="006A528D" w:rsidRPr="00A83840">
        <w:t>m</w:t>
      </w:r>
      <w:r w:rsidR="00A472E7" w:rsidRPr="00A83840">
        <w:t xml:space="preserve">, </w:t>
      </w:r>
      <w:r w:rsidR="00CD35C9" w:rsidRPr="00A83840">
        <w:t>Ag Service Center</w:t>
      </w:r>
    </w:p>
    <w:p w14:paraId="2294A203" w14:textId="3CE0B334" w:rsidR="0006661A" w:rsidRDefault="00A83840" w:rsidP="00A472E7">
      <w:pPr>
        <w:spacing w:after="0" w:line="240" w:lineRule="auto"/>
        <w:jc w:val="center"/>
      </w:pPr>
      <w:r w:rsidRPr="00A83840">
        <w:t xml:space="preserve">430 W. Linden Way </w:t>
      </w:r>
      <w:r w:rsidR="00FE6265" w:rsidRPr="00A83840">
        <w:t>Heppner, OR</w:t>
      </w:r>
    </w:p>
    <w:p w14:paraId="6E32E374" w14:textId="1EF3B6E7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06BC79D0" w14:textId="77777777" w:rsidR="00684097" w:rsidRPr="00C31532" w:rsidRDefault="00684097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927FE28" w14:textId="13FB03A6" w:rsidR="00B62FB8" w:rsidRDefault="00A83840" w:rsidP="00626BAB">
      <w:pPr>
        <w:spacing w:after="0" w:line="240" w:lineRule="auto"/>
        <w:ind w:left="720" w:firstLine="720"/>
      </w:pPr>
      <w:r w:rsidRPr="00237E8F">
        <w:t>6</w:t>
      </w:r>
      <w:r w:rsidR="009B1CF1" w:rsidRPr="00237E8F">
        <w:t xml:space="preserve">:00 </w:t>
      </w:r>
      <w:r w:rsidR="00237E8F" w:rsidRPr="00237E8F">
        <w:t>p</w:t>
      </w:r>
      <w:r w:rsidR="003D66FC" w:rsidRPr="00237E8F">
        <w:t>m</w:t>
      </w:r>
      <w:r w:rsidR="003D66FC">
        <w:t xml:space="preserve">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6CE368D0" w14:textId="4E414CDF" w:rsidR="00626BAB" w:rsidRDefault="00626BAB" w:rsidP="00FE6265">
      <w:pPr>
        <w:spacing w:after="0" w:line="240" w:lineRule="auto"/>
      </w:pP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66DEFC14" w:rsidR="004E67B5" w:rsidRPr="00684097" w:rsidRDefault="00B62FB8" w:rsidP="00BC2151">
      <w:pPr>
        <w:spacing w:after="0" w:line="240" w:lineRule="auto"/>
        <w:ind w:left="1440"/>
        <w:rPr>
          <w:u w:val="single"/>
        </w:rPr>
      </w:pPr>
      <w:r w:rsidRPr="00684097">
        <w:rPr>
          <w:i/>
          <w:iCs/>
          <w:u w:val="single"/>
        </w:rPr>
        <w:t>Action Items</w:t>
      </w:r>
      <w:r w:rsidRPr="00684097">
        <w:rPr>
          <w:u w:val="single"/>
        </w:rPr>
        <w:t>:</w:t>
      </w:r>
      <w:r w:rsidR="00705E94" w:rsidRPr="00684097">
        <w:rPr>
          <w:u w:val="single"/>
        </w:rPr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0D582B25" w14:textId="01D095E7" w:rsidR="00DC0812" w:rsidRPr="00411E28" w:rsidRDefault="00B16387" w:rsidP="00411E28">
      <w:pPr>
        <w:spacing w:after="0" w:line="240" w:lineRule="auto"/>
        <w:ind w:left="2160"/>
      </w:pPr>
      <w:r>
        <w:t>September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43F93A99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</w:t>
      </w:r>
      <w:r w:rsidR="00B16387">
        <w:t>.</w:t>
      </w:r>
    </w:p>
    <w:p w14:paraId="5D55D7DE" w14:textId="77777777" w:rsidR="008043C1" w:rsidRDefault="008043C1" w:rsidP="008E3EB1">
      <w:pPr>
        <w:spacing w:after="0" w:line="240" w:lineRule="auto"/>
        <w:ind w:left="1440"/>
      </w:pP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66D6A6AA" w14:textId="28090738" w:rsidR="008043C1" w:rsidRDefault="00505FEB" w:rsidP="00B62FB8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 xml:space="preserve">Partner </w:t>
      </w:r>
      <w:r w:rsidR="00133BA1">
        <w:rPr>
          <w:u w:val="single"/>
        </w:rPr>
        <w:t>R</w:t>
      </w:r>
      <w:r w:rsidRPr="001338AF">
        <w:rPr>
          <w:u w:val="single"/>
        </w:rPr>
        <w:t>eports:</w:t>
      </w:r>
      <w:r w:rsidR="00705E94">
        <w:t xml:space="preserve"> </w:t>
      </w:r>
      <w:r w:rsidR="00623DCA">
        <w:t>Morrow County</w:t>
      </w:r>
      <w:r w:rsidR="00821F18">
        <w:t xml:space="preserve">, </w:t>
      </w:r>
      <w:r w:rsidR="008735EA">
        <w:t xml:space="preserve">OSU </w:t>
      </w:r>
      <w:r w:rsidR="003D7DBE">
        <w:t>Extension, ODFW, FSA</w:t>
      </w:r>
      <w:r w:rsidR="00416386">
        <w:t>, NRCS</w:t>
      </w:r>
      <w:r w:rsidR="00821F18">
        <w:t>.</w:t>
      </w:r>
    </w:p>
    <w:p w14:paraId="1BFE3624" w14:textId="4147495F" w:rsidR="003A4E0C" w:rsidRDefault="00346701" w:rsidP="00B62FB8">
      <w:pPr>
        <w:spacing w:after="0" w:line="240" w:lineRule="auto"/>
      </w:pPr>
      <w:r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2F956FCC" w14:textId="082913BD" w:rsidR="00296DE0" w:rsidRPr="00AF20E7" w:rsidRDefault="008125A7" w:rsidP="00296DE0">
      <w:pPr>
        <w:spacing w:after="0" w:line="240" w:lineRule="auto"/>
        <w:ind w:left="1440"/>
      </w:pPr>
      <w:r w:rsidRPr="001338AF">
        <w:rPr>
          <w:u w:val="single"/>
        </w:rPr>
        <w:t>District Correspondence</w:t>
      </w:r>
      <w:r w:rsidR="00B47A32" w:rsidRPr="001338AF">
        <w:rPr>
          <w:u w:val="single"/>
        </w:rPr>
        <w:t>:</w:t>
      </w:r>
      <w:r w:rsidR="00795640">
        <w:t xml:space="preserve"> Lower Willow Creek Aquifer Recharge Project</w:t>
      </w:r>
      <w:r w:rsidR="000F6BDB">
        <w:t>.</w:t>
      </w:r>
      <w:r w:rsidR="00D73BA3">
        <w:t xml:space="preserve"> </w:t>
      </w:r>
      <w:r w:rsidR="00C71A63" w:rsidRPr="00AF20E7">
        <w:t xml:space="preserve"> </w:t>
      </w:r>
      <w:r w:rsidR="00296DE0" w:rsidRPr="00AF20E7">
        <w:t xml:space="preserve"> </w:t>
      </w:r>
    </w:p>
    <w:p w14:paraId="7DB32E49" w14:textId="12EEB4C3" w:rsidR="009D007B" w:rsidRDefault="009E24B4" w:rsidP="005E14F3">
      <w:pPr>
        <w:spacing w:after="0" w:line="240" w:lineRule="auto"/>
        <w:ind w:left="1440"/>
      </w:pPr>
      <w:r>
        <w:t xml:space="preserve"> </w:t>
      </w:r>
    </w:p>
    <w:p w14:paraId="34B540D5" w14:textId="336C74D0" w:rsidR="00D96F27" w:rsidRDefault="00B410D0" w:rsidP="00990B28">
      <w:pPr>
        <w:spacing w:after="0" w:line="240" w:lineRule="auto"/>
        <w:ind w:left="1440"/>
      </w:pPr>
      <w:r w:rsidRPr="001338AF">
        <w:rPr>
          <w:u w:val="single"/>
        </w:rPr>
        <w:t>O</w:t>
      </w:r>
      <w:r w:rsidR="001338AF">
        <w:rPr>
          <w:u w:val="single"/>
        </w:rPr>
        <w:t>ther</w:t>
      </w:r>
      <w:r w:rsidRPr="001338AF">
        <w:rPr>
          <w:u w:val="single"/>
        </w:rPr>
        <w:t xml:space="preserve"> </w:t>
      </w:r>
      <w:r w:rsidR="001338AF">
        <w:rPr>
          <w:u w:val="single"/>
        </w:rPr>
        <w:t>Business</w:t>
      </w:r>
      <w:r w:rsidR="00B62FB8" w:rsidRPr="001338AF">
        <w:rPr>
          <w:u w:val="single"/>
        </w:rPr>
        <w:t>:</w:t>
      </w:r>
      <w:r w:rsidR="00C463DB">
        <w:t xml:space="preserve"> </w:t>
      </w:r>
      <w:r w:rsidR="00990B28">
        <w:t>Working with contractors on paint/carpet/doorbells</w:t>
      </w:r>
      <w:r w:rsidR="00964896">
        <w:t xml:space="preserve"> (lease/Dept. of Homeland Security)</w:t>
      </w:r>
      <w:r w:rsidR="00990B28">
        <w:t>.</w:t>
      </w:r>
      <w:r w:rsidR="00795640">
        <w:t xml:space="preserve"> </w:t>
      </w:r>
      <w:r w:rsidR="000F6BDB">
        <w:t>Small Grants available (New biennium).</w:t>
      </w:r>
      <w:r w:rsidR="00F3390F">
        <w:t xml:space="preserve"> </w:t>
      </w:r>
      <w:r w:rsidR="00FF2E92">
        <w:t>Habitat Tech vacancy update</w:t>
      </w:r>
      <w:r w:rsidR="008949E8">
        <w:t xml:space="preserve"> </w:t>
      </w:r>
      <w:r w:rsidR="00F20125">
        <w:t>w/ ODFW-County staffing</w:t>
      </w:r>
      <w:r w:rsidR="00FF2E92">
        <w:t xml:space="preserve">. </w:t>
      </w:r>
    </w:p>
    <w:p w14:paraId="491A0A87" w14:textId="5A3E22BB" w:rsidR="00F71B2C" w:rsidRPr="00296DE0" w:rsidRDefault="00EB0EAA" w:rsidP="00225181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5F2961E4" w14:textId="77777777" w:rsidR="008043C1" w:rsidRDefault="008043C1" w:rsidP="00416386">
      <w:pPr>
        <w:spacing w:after="0" w:line="240" w:lineRule="auto"/>
        <w:ind w:left="1440"/>
      </w:pP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519D5632" w:rsidR="00727D5E" w:rsidRDefault="00727D5E" w:rsidP="00426120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>Public Comment:</w:t>
      </w:r>
      <w:r>
        <w:t xml:space="preserve"> Limited to 5 minutes.</w:t>
      </w:r>
    </w:p>
    <w:p w14:paraId="1C00AB5C" w14:textId="77777777" w:rsidR="008043C1" w:rsidRDefault="008043C1" w:rsidP="00426120">
      <w:pPr>
        <w:spacing w:after="0" w:line="240" w:lineRule="auto"/>
      </w:pP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752BF37F" w14:textId="1121C734" w:rsidR="008043C1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225181">
        <w:t>Nov</w:t>
      </w:r>
      <w:r w:rsidR="00C463DB">
        <w:t xml:space="preserve">. </w:t>
      </w:r>
      <w:r w:rsidR="00C733B5" w:rsidRPr="00237E8F">
        <w:t>20</w:t>
      </w:r>
      <w:r w:rsidR="002E5F17" w:rsidRPr="00237E8F">
        <w:t>2</w:t>
      </w:r>
      <w:r w:rsidR="00B9278C" w:rsidRPr="00237E8F">
        <w:t>3</w:t>
      </w:r>
      <w:r w:rsidR="007E5899">
        <w:t>)</w:t>
      </w:r>
      <w:r w:rsidR="00C733B5">
        <w:t>:</w:t>
      </w:r>
      <w:r w:rsidR="00C52470">
        <w:t xml:space="preserve"> </w:t>
      </w:r>
    </w:p>
    <w:p w14:paraId="3EF9FA6C" w14:textId="60BAB12D" w:rsidR="00D85547" w:rsidRDefault="005438D0" w:rsidP="00ED38AA">
      <w:pPr>
        <w:tabs>
          <w:tab w:val="left" w:pos="1515"/>
        </w:tabs>
        <w:spacing w:after="0" w:line="240" w:lineRule="auto"/>
      </w:pPr>
      <w:r>
        <w:t xml:space="preserve"> 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03D1658C" w:rsidR="00005137" w:rsidRPr="00BC2151" w:rsidRDefault="00005137" w:rsidP="00BC2151">
      <w:pPr>
        <w:spacing w:after="0" w:line="240" w:lineRule="auto"/>
      </w:pPr>
    </w:p>
    <w:sectPr w:rsidR="00005137" w:rsidRPr="00BC2151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5C92" w14:textId="77777777" w:rsidR="003D6CAF" w:rsidRDefault="003D6CAF" w:rsidP="00A40B49">
      <w:pPr>
        <w:spacing w:after="0" w:line="240" w:lineRule="auto"/>
      </w:pPr>
      <w:r>
        <w:separator/>
      </w:r>
    </w:p>
  </w:endnote>
  <w:endnote w:type="continuationSeparator" w:id="0">
    <w:p w14:paraId="45BA3834" w14:textId="77777777" w:rsidR="003D6CAF" w:rsidRDefault="003D6CAF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09B0" w14:textId="77777777" w:rsidR="003D6CAF" w:rsidRDefault="003D6CAF" w:rsidP="00A40B49">
      <w:pPr>
        <w:spacing w:after="0" w:line="240" w:lineRule="auto"/>
      </w:pPr>
      <w:r>
        <w:separator/>
      </w:r>
    </w:p>
  </w:footnote>
  <w:footnote w:type="continuationSeparator" w:id="0">
    <w:p w14:paraId="74E82064" w14:textId="77777777" w:rsidR="003D6CAF" w:rsidRDefault="003D6CAF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536B"/>
    <w:rsid w:val="00016290"/>
    <w:rsid w:val="00023FB7"/>
    <w:rsid w:val="000273EE"/>
    <w:rsid w:val="00035640"/>
    <w:rsid w:val="00042DF4"/>
    <w:rsid w:val="000432C6"/>
    <w:rsid w:val="000448AA"/>
    <w:rsid w:val="000552A6"/>
    <w:rsid w:val="00062E40"/>
    <w:rsid w:val="00063561"/>
    <w:rsid w:val="0006661A"/>
    <w:rsid w:val="00070EAC"/>
    <w:rsid w:val="00071C12"/>
    <w:rsid w:val="000937E8"/>
    <w:rsid w:val="000A11F7"/>
    <w:rsid w:val="000A6BD3"/>
    <w:rsid w:val="000A7387"/>
    <w:rsid w:val="000B0932"/>
    <w:rsid w:val="000B3038"/>
    <w:rsid w:val="000C1210"/>
    <w:rsid w:val="000C443D"/>
    <w:rsid w:val="000E6F28"/>
    <w:rsid w:val="000F1190"/>
    <w:rsid w:val="000F26EF"/>
    <w:rsid w:val="000F6BDB"/>
    <w:rsid w:val="001101EE"/>
    <w:rsid w:val="00112A5E"/>
    <w:rsid w:val="00113265"/>
    <w:rsid w:val="00113E73"/>
    <w:rsid w:val="001338AF"/>
    <w:rsid w:val="00133BA1"/>
    <w:rsid w:val="001463BB"/>
    <w:rsid w:val="00147793"/>
    <w:rsid w:val="00153CDE"/>
    <w:rsid w:val="00155492"/>
    <w:rsid w:val="00156B43"/>
    <w:rsid w:val="00186C32"/>
    <w:rsid w:val="0019688F"/>
    <w:rsid w:val="001A0D06"/>
    <w:rsid w:val="001A0EB3"/>
    <w:rsid w:val="001A24AE"/>
    <w:rsid w:val="001B0DA9"/>
    <w:rsid w:val="001B5EB7"/>
    <w:rsid w:val="001C0DF9"/>
    <w:rsid w:val="001C17C4"/>
    <w:rsid w:val="001D0B69"/>
    <w:rsid w:val="001D31AE"/>
    <w:rsid w:val="001D3263"/>
    <w:rsid w:val="001F2C85"/>
    <w:rsid w:val="001F413E"/>
    <w:rsid w:val="002020FF"/>
    <w:rsid w:val="00210A54"/>
    <w:rsid w:val="0021317B"/>
    <w:rsid w:val="00224B6C"/>
    <w:rsid w:val="00225181"/>
    <w:rsid w:val="002259A9"/>
    <w:rsid w:val="00235CA1"/>
    <w:rsid w:val="00237E8F"/>
    <w:rsid w:val="00263D3A"/>
    <w:rsid w:val="00264B32"/>
    <w:rsid w:val="002701F7"/>
    <w:rsid w:val="00270841"/>
    <w:rsid w:val="00281698"/>
    <w:rsid w:val="00290089"/>
    <w:rsid w:val="00296D7C"/>
    <w:rsid w:val="00296DE0"/>
    <w:rsid w:val="002A19FF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242D2"/>
    <w:rsid w:val="00343F8A"/>
    <w:rsid w:val="00346701"/>
    <w:rsid w:val="00381973"/>
    <w:rsid w:val="0038641F"/>
    <w:rsid w:val="00397CF5"/>
    <w:rsid w:val="003A4E0C"/>
    <w:rsid w:val="003A7B42"/>
    <w:rsid w:val="003B4BED"/>
    <w:rsid w:val="003C741A"/>
    <w:rsid w:val="003D5A91"/>
    <w:rsid w:val="003D6061"/>
    <w:rsid w:val="003D66FC"/>
    <w:rsid w:val="003D6CAF"/>
    <w:rsid w:val="003D7DBE"/>
    <w:rsid w:val="003F0376"/>
    <w:rsid w:val="004003D5"/>
    <w:rsid w:val="00411E28"/>
    <w:rsid w:val="004151A9"/>
    <w:rsid w:val="00416386"/>
    <w:rsid w:val="00426120"/>
    <w:rsid w:val="004314CE"/>
    <w:rsid w:val="00431992"/>
    <w:rsid w:val="00452940"/>
    <w:rsid w:val="00456122"/>
    <w:rsid w:val="00462D97"/>
    <w:rsid w:val="004726E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07C2B"/>
    <w:rsid w:val="00507C63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4912"/>
    <w:rsid w:val="005627F3"/>
    <w:rsid w:val="00571426"/>
    <w:rsid w:val="005911FF"/>
    <w:rsid w:val="005A0916"/>
    <w:rsid w:val="005A171D"/>
    <w:rsid w:val="005B4FFF"/>
    <w:rsid w:val="005B762F"/>
    <w:rsid w:val="005D26B5"/>
    <w:rsid w:val="005D28EE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3DCA"/>
    <w:rsid w:val="00626BAB"/>
    <w:rsid w:val="00633A80"/>
    <w:rsid w:val="00634570"/>
    <w:rsid w:val="006377F6"/>
    <w:rsid w:val="00641831"/>
    <w:rsid w:val="006631A4"/>
    <w:rsid w:val="00665EE7"/>
    <w:rsid w:val="00666F70"/>
    <w:rsid w:val="00667CDD"/>
    <w:rsid w:val="00670B4C"/>
    <w:rsid w:val="0067475A"/>
    <w:rsid w:val="006770C9"/>
    <w:rsid w:val="00680E9F"/>
    <w:rsid w:val="00683430"/>
    <w:rsid w:val="00683833"/>
    <w:rsid w:val="00684097"/>
    <w:rsid w:val="0069632D"/>
    <w:rsid w:val="006A21AF"/>
    <w:rsid w:val="006A528D"/>
    <w:rsid w:val="006A65BE"/>
    <w:rsid w:val="006A7556"/>
    <w:rsid w:val="006B72FB"/>
    <w:rsid w:val="006C151B"/>
    <w:rsid w:val="006D0A54"/>
    <w:rsid w:val="006D2918"/>
    <w:rsid w:val="00703BDE"/>
    <w:rsid w:val="00705E94"/>
    <w:rsid w:val="0071730F"/>
    <w:rsid w:val="007268F4"/>
    <w:rsid w:val="00727D5E"/>
    <w:rsid w:val="0073073D"/>
    <w:rsid w:val="00730BA6"/>
    <w:rsid w:val="007348EF"/>
    <w:rsid w:val="0075244C"/>
    <w:rsid w:val="007611AE"/>
    <w:rsid w:val="00773BAF"/>
    <w:rsid w:val="007811CE"/>
    <w:rsid w:val="00784B6E"/>
    <w:rsid w:val="00795640"/>
    <w:rsid w:val="007A417F"/>
    <w:rsid w:val="007A567C"/>
    <w:rsid w:val="007B771B"/>
    <w:rsid w:val="007C09F1"/>
    <w:rsid w:val="007D6935"/>
    <w:rsid w:val="007E5899"/>
    <w:rsid w:val="007F1518"/>
    <w:rsid w:val="008006CE"/>
    <w:rsid w:val="00802C59"/>
    <w:rsid w:val="008043C1"/>
    <w:rsid w:val="00804AAF"/>
    <w:rsid w:val="008125A7"/>
    <w:rsid w:val="008137A6"/>
    <w:rsid w:val="0081667E"/>
    <w:rsid w:val="00821C76"/>
    <w:rsid w:val="00821F18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735EA"/>
    <w:rsid w:val="00883976"/>
    <w:rsid w:val="00884389"/>
    <w:rsid w:val="008949E8"/>
    <w:rsid w:val="00897A6E"/>
    <w:rsid w:val="008C03AC"/>
    <w:rsid w:val="008C3150"/>
    <w:rsid w:val="008C6D67"/>
    <w:rsid w:val="008C7F36"/>
    <w:rsid w:val="008E3EB1"/>
    <w:rsid w:val="00901990"/>
    <w:rsid w:val="00904242"/>
    <w:rsid w:val="009042CC"/>
    <w:rsid w:val="00913118"/>
    <w:rsid w:val="00917ABD"/>
    <w:rsid w:val="009226C6"/>
    <w:rsid w:val="00926A12"/>
    <w:rsid w:val="00932C1E"/>
    <w:rsid w:val="009519F7"/>
    <w:rsid w:val="00964896"/>
    <w:rsid w:val="00970FC6"/>
    <w:rsid w:val="00971C5A"/>
    <w:rsid w:val="00990376"/>
    <w:rsid w:val="00990B28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D6879"/>
    <w:rsid w:val="009E093F"/>
    <w:rsid w:val="009E24B4"/>
    <w:rsid w:val="009E27A2"/>
    <w:rsid w:val="009E2D13"/>
    <w:rsid w:val="009E3B9D"/>
    <w:rsid w:val="009E3C5E"/>
    <w:rsid w:val="009E5F98"/>
    <w:rsid w:val="009E7CB6"/>
    <w:rsid w:val="009F0A1D"/>
    <w:rsid w:val="00A0331E"/>
    <w:rsid w:val="00A0372E"/>
    <w:rsid w:val="00A13AAD"/>
    <w:rsid w:val="00A17EA1"/>
    <w:rsid w:val="00A21BF2"/>
    <w:rsid w:val="00A231A7"/>
    <w:rsid w:val="00A3738D"/>
    <w:rsid w:val="00A40B49"/>
    <w:rsid w:val="00A41A67"/>
    <w:rsid w:val="00A42C98"/>
    <w:rsid w:val="00A472E7"/>
    <w:rsid w:val="00A52E49"/>
    <w:rsid w:val="00A645E7"/>
    <w:rsid w:val="00A677FB"/>
    <w:rsid w:val="00A72AC1"/>
    <w:rsid w:val="00A7626F"/>
    <w:rsid w:val="00A83840"/>
    <w:rsid w:val="00A8624A"/>
    <w:rsid w:val="00A93227"/>
    <w:rsid w:val="00AB5027"/>
    <w:rsid w:val="00AC2042"/>
    <w:rsid w:val="00AC52DB"/>
    <w:rsid w:val="00AD0774"/>
    <w:rsid w:val="00AD2DDE"/>
    <w:rsid w:val="00AD7897"/>
    <w:rsid w:val="00AF20E7"/>
    <w:rsid w:val="00AF62A5"/>
    <w:rsid w:val="00B134A4"/>
    <w:rsid w:val="00B16387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761DC"/>
    <w:rsid w:val="00B822F5"/>
    <w:rsid w:val="00B8342B"/>
    <w:rsid w:val="00B91C85"/>
    <w:rsid w:val="00B9278C"/>
    <w:rsid w:val="00B93D74"/>
    <w:rsid w:val="00BA18FD"/>
    <w:rsid w:val="00BA3DC1"/>
    <w:rsid w:val="00BA7CDC"/>
    <w:rsid w:val="00BB2B6F"/>
    <w:rsid w:val="00BC2151"/>
    <w:rsid w:val="00BC4BD9"/>
    <w:rsid w:val="00BC7B85"/>
    <w:rsid w:val="00BD29A9"/>
    <w:rsid w:val="00BD3768"/>
    <w:rsid w:val="00BE16E9"/>
    <w:rsid w:val="00BE4F2F"/>
    <w:rsid w:val="00BF5F6E"/>
    <w:rsid w:val="00BF641C"/>
    <w:rsid w:val="00C100B9"/>
    <w:rsid w:val="00C16B3D"/>
    <w:rsid w:val="00C20B0C"/>
    <w:rsid w:val="00C219D6"/>
    <w:rsid w:val="00C31532"/>
    <w:rsid w:val="00C32054"/>
    <w:rsid w:val="00C3581E"/>
    <w:rsid w:val="00C463DB"/>
    <w:rsid w:val="00C52470"/>
    <w:rsid w:val="00C61D32"/>
    <w:rsid w:val="00C7072D"/>
    <w:rsid w:val="00C71838"/>
    <w:rsid w:val="00C71A63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C7EED"/>
    <w:rsid w:val="00CD20DD"/>
    <w:rsid w:val="00CD35C9"/>
    <w:rsid w:val="00CE4622"/>
    <w:rsid w:val="00CE4954"/>
    <w:rsid w:val="00CF64E5"/>
    <w:rsid w:val="00D07A64"/>
    <w:rsid w:val="00D12313"/>
    <w:rsid w:val="00D23288"/>
    <w:rsid w:val="00D416D9"/>
    <w:rsid w:val="00D55D1D"/>
    <w:rsid w:val="00D60C06"/>
    <w:rsid w:val="00D61109"/>
    <w:rsid w:val="00D649E3"/>
    <w:rsid w:val="00D73BA3"/>
    <w:rsid w:val="00D805B8"/>
    <w:rsid w:val="00D849E4"/>
    <w:rsid w:val="00D85547"/>
    <w:rsid w:val="00D96F27"/>
    <w:rsid w:val="00DA7C92"/>
    <w:rsid w:val="00DC0812"/>
    <w:rsid w:val="00DC342E"/>
    <w:rsid w:val="00DD01AD"/>
    <w:rsid w:val="00DD4533"/>
    <w:rsid w:val="00DD7874"/>
    <w:rsid w:val="00DF1544"/>
    <w:rsid w:val="00DF51CC"/>
    <w:rsid w:val="00E036C6"/>
    <w:rsid w:val="00E216EB"/>
    <w:rsid w:val="00E21D38"/>
    <w:rsid w:val="00E231CC"/>
    <w:rsid w:val="00E348D3"/>
    <w:rsid w:val="00E369BE"/>
    <w:rsid w:val="00E42EBB"/>
    <w:rsid w:val="00E52A44"/>
    <w:rsid w:val="00E53AF4"/>
    <w:rsid w:val="00E62DC6"/>
    <w:rsid w:val="00E74DA2"/>
    <w:rsid w:val="00E83B43"/>
    <w:rsid w:val="00E841E6"/>
    <w:rsid w:val="00E850D6"/>
    <w:rsid w:val="00E93B96"/>
    <w:rsid w:val="00E93F13"/>
    <w:rsid w:val="00E96C6B"/>
    <w:rsid w:val="00EA1E3C"/>
    <w:rsid w:val="00EA5C8E"/>
    <w:rsid w:val="00EB0EAA"/>
    <w:rsid w:val="00EB588D"/>
    <w:rsid w:val="00EC4519"/>
    <w:rsid w:val="00EC47AB"/>
    <w:rsid w:val="00ED2509"/>
    <w:rsid w:val="00ED38AA"/>
    <w:rsid w:val="00EE33E3"/>
    <w:rsid w:val="00EF5670"/>
    <w:rsid w:val="00F15551"/>
    <w:rsid w:val="00F163D2"/>
    <w:rsid w:val="00F20125"/>
    <w:rsid w:val="00F20BB5"/>
    <w:rsid w:val="00F23927"/>
    <w:rsid w:val="00F32A61"/>
    <w:rsid w:val="00F3390F"/>
    <w:rsid w:val="00F44ACD"/>
    <w:rsid w:val="00F44C48"/>
    <w:rsid w:val="00F4637C"/>
    <w:rsid w:val="00F46A63"/>
    <w:rsid w:val="00F536F1"/>
    <w:rsid w:val="00F71B2C"/>
    <w:rsid w:val="00F77389"/>
    <w:rsid w:val="00F77755"/>
    <w:rsid w:val="00F82B5D"/>
    <w:rsid w:val="00F93C4A"/>
    <w:rsid w:val="00F947E3"/>
    <w:rsid w:val="00FA0553"/>
    <w:rsid w:val="00FB2AB9"/>
    <w:rsid w:val="00FB40A1"/>
    <w:rsid w:val="00FB60D2"/>
    <w:rsid w:val="00FB7772"/>
    <w:rsid w:val="00FC3485"/>
    <w:rsid w:val="00FD55E2"/>
    <w:rsid w:val="00FE104D"/>
    <w:rsid w:val="00FE533D"/>
    <w:rsid w:val="00FE6265"/>
    <w:rsid w:val="00FF2E92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392</cp:revision>
  <cp:lastPrinted>2022-11-01T21:08:00Z</cp:lastPrinted>
  <dcterms:created xsi:type="dcterms:W3CDTF">2018-09-25T14:53:00Z</dcterms:created>
  <dcterms:modified xsi:type="dcterms:W3CDTF">2023-10-10T14:39:00Z</dcterms:modified>
</cp:coreProperties>
</file>